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0391" w14:textId="77777777" w:rsidR="00044D9E" w:rsidRDefault="00583302" w:rsidP="007733CC">
      <w:pPr>
        <w:jc w:val="right"/>
      </w:pPr>
      <w:r>
        <w:rPr>
          <w:rFonts w:hint="eastAsia"/>
        </w:rPr>
        <w:t xml:space="preserve">　　　　　　　　　　　　　　　　　　　　　　　年　　　月　　　日</w:t>
      </w:r>
    </w:p>
    <w:p w14:paraId="56E69A0E" w14:textId="77777777" w:rsidR="00583302" w:rsidRDefault="00583302" w:rsidP="007733CC"/>
    <w:p w14:paraId="45FC75AE" w14:textId="77777777" w:rsidR="00B423B5" w:rsidRDefault="00B423B5" w:rsidP="00B423B5">
      <w:r>
        <w:rPr>
          <w:rFonts w:hint="eastAsia"/>
        </w:rPr>
        <w:t>龍谷大学</w:t>
      </w:r>
    </w:p>
    <w:p w14:paraId="0AF74AFE" w14:textId="44340961" w:rsidR="00583302" w:rsidRDefault="00B423B5" w:rsidP="00B423B5">
      <w:r>
        <w:rPr>
          <w:rFonts w:hint="eastAsia"/>
        </w:rPr>
        <w:t>経済学会長　殿</w:t>
      </w:r>
    </w:p>
    <w:p w14:paraId="4C04B5EF" w14:textId="689BBC77" w:rsidR="00800288" w:rsidRDefault="00800288" w:rsidP="007733CC"/>
    <w:p w14:paraId="6BC46C7C" w14:textId="3AF771F8" w:rsidR="007733CC" w:rsidRDefault="00800288" w:rsidP="007733CC">
      <w:r>
        <w:rPr>
          <w:rFonts w:hint="eastAsia"/>
        </w:rPr>
        <w:t xml:space="preserve">　　　　　　　　　　　　　　　　　　　　　　　　　【推薦</w:t>
      </w:r>
      <w:r w:rsidR="007733CC">
        <w:rPr>
          <w:rFonts w:hint="eastAsia"/>
        </w:rPr>
        <w:t>教員</w:t>
      </w:r>
      <w:r>
        <w:rPr>
          <w:rFonts w:hint="eastAsia"/>
        </w:rPr>
        <w:t>】</w:t>
      </w:r>
    </w:p>
    <w:p w14:paraId="6982C901" w14:textId="7626E8A2" w:rsidR="007733CC" w:rsidRDefault="007733CC" w:rsidP="007733CC">
      <w:r>
        <w:rPr>
          <w:rFonts w:hint="eastAsia"/>
        </w:rPr>
        <w:t xml:space="preserve">　　　　　　　　　　　　　　　　　　　　　　　　　　　　　　　</w:t>
      </w:r>
    </w:p>
    <w:p w14:paraId="59662439" w14:textId="7BF95A8B" w:rsidR="00800288" w:rsidRDefault="007733CC" w:rsidP="007733CC">
      <w:pPr>
        <w:rPr>
          <w:b/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="006055A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80028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055A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182CD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3E887806" w14:textId="77777777" w:rsidR="006055AE" w:rsidRPr="006055AE" w:rsidRDefault="006055AE" w:rsidP="007733CC"/>
    <w:p w14:paraId="14714571" w14:textId="67D13E95" w:rsidR="006055AE" w:rsidRPr="006055AE" w:rsidRDefault="006055AE" w:rsidP="007733CC"/>
    <w:p w14:paraId="5881A98F" w14:textId="0AFEAA41" w:rsidR="006055AE" w:rsidRDefault="00A031E9" w:rsidP="007733CC">
      <w:r>
        <w:rPr>
          <w:rFonts w:hint="eastAsia"/>
        </w:rPr>
        <w:t xml:space="preserve">　下記の</w:t>
      </w:r>
      <w:r w:rsidR="00AD539D">
        <w:rPr>
          <w:rFonts w:hint="eastAsia"/>
        </w:rPr>
        <w:t>学生研究活動の成果について</w:t>
      </w:r>
      <w:r w:rsidR="00583EFC">
        <w:rPr>
          <w:rFonts w:hint="eastAsia"/>
        </w:rPr>
        <w:t>経済学会学生研究活動助成【成果表彰型】への申請を推薦いた</w:t>
      </w:r>
      <w:r w:rsidR="007719F4">
        <w:rPr>
          <w:rFonts w:hint="eastAsia"/>
        </w:rPr>
        <w:t>します。</w:t>
      </w:r>
    </w:p>
    <w:p w14:paraId="0152C4EB" w14:textId="194E72A9" w:rsidR="007719F4" w:rsidRDefault="007719F4" w:rsidP="007733CC"/>
    <w:p w14:paraId="5F592969" w14:textId="77777777" w:rsidR="00DA7F6B" w:rsidRDefault="007719F4" w:rsidP="00DA7F6B">
      <w:pPr>
        <w:pStyle w:val="a3"/>
      </w:pPr>
      <w:r>
        <w:rPr>
          <w:rFonts w:hint="eastAsia"/>
        </w:rPr>
        <w:t>記</w:t>
      </w:r>
    </w:p>
    <w:p w14:paraId="7A968A44" w14:textId="0D5C0868" w:rsidR="00DA7F6B" w:rsidRPr="00DA7F6B" w:rsidRDefault="00DA7F6B" w:rsidP="00DA7F6B">
      <w:r>
        <w:rPr>
          <w:rFonts w:hint="eastAsia"/>
        </w:rPr>
        <w:t xml:space="preserve">　</w:t>
      </w:r>
    </w:p>
    <w:p w14:paraId="7C43584C" w14:textId="0F2AC535" w:rsidR="00DA7F6B" w:rsidRDefault="00DA7F6B" w:rsidP="00DA7F6B"/>
    <w:p w14:paraId="3E9F56B8" w14:textId="4A79E402" w:rsidR="00DA7F6B" w:rsidRDefault="00DA7F6B" w:rsidP="0009131F">
      <w:pPr>
        <w:numPr>
          <w:ilvl w:val="0"/>
          <w:numId w:val="1"/>
        </w:numPr>
        <w:rPr>
          <w:u w:val="single"/>
        </w:rPr>
      </w:pPr>
      <w:r>
        <w:rPr>
          <w:rFonts w:hint="eastAsia"/>
        </w:rPr>
        <w:t>申請者</w:t>
      </w:r>
      <w:r w:rsidR="0009131F">
        <w:rPr>
          <w:rFonts w:hint="eastAsia"/>
        </w:rPr>
        <w:t>氏名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</w:t>
      </w:r>
      <w:r w:rsidR="00583EF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01CE951C" w14:textId="1516F921" w:rsidR="0009131F" w:rsidRPr="0009131F" w:rsidRDefault="0009131F" w:rsidP="0009131F"/>
    <w:p w14:paraId="6D3AF27D" w14:textId="4255700F" w:rsidR="0009131F" w:rsidRDefault="0009131F" w:rsidP="0009131F">
      <w:r>
        <w:rPr>
          <w:rFonts w:hint="eastAsia"/>
        </w:rPr>
        <w:t>２．学年：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</w:p>
    <w:p w14:paraId="0975A2C5" w14:textId="19D02511" w:rsidR="0009131F" w:rsidRDefault="0009131F" w:rsidP="0009131F"/>
    <w:p w14:paraId="00F225A1" w14:textId="3264C06B" w:rsidR="0009131F" w:rsidRDefault="0009131F" w:rsidP="0009131F">
      <w:pPr>
        <w:rPr>
          <w:u w:val="single"/>
        </w:rPr>
      </w:pPr>
      <w:r>
        <w:rPr>
          <w:rFonts w:hint="eastAsia"/>
        </w:rPr>
        <w:t>３．</w:t>
      </w:r>
      <w:r w:rsidR="00D71ECB">
        <w:rPr>
          <w:rFonts w:hint="eastAsia"/>
        </w:rPr>
        <w:t>研究テーマ：</w:t>
      </w:r>
      <w:r w:rsidR="00D71ECB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49A3E98" w14:textId="6339CD26" w:rsidR="00190CC5" w:rsidRDefault="00190CC5" w:rsidP="0009131F"/>
    <w:p w14:paraId="0C603466" w14:textId="2813711F" w:rsidR="00190CC5" w:rsidRDefault="00190CC5" w:rsidP="0009131F">
      <w:r>
        <w:rPr>
          <w:rFonts w:hint="eastAsia"/>
        </w:rPr>
        <w:t>４．推薦理由</w:t>
      </w:r>
    </w:p>
    <w:p w14:paraId="61C6F090" w14:textId="77777777" w:rsidR="00190CC5" w:rsidRPr="00DD5AC4" w:rsidRDefault="00190CC5" w:rsidP="0009131F"/>
    <w:p w14:paraId="2807B767" w14:textId="77777777" w:rsidR="00DD5AC4" w:rsidRDefault="00DD5AC4" w:rsidP="0009131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4B13C442" w14:textId="77777777" w:rsidR="00DD5AC4" w:rsidRDefault="00DD5AC4" w:rsidP="0009131F">
      <w:pPr>
        <w:rPr>
          <w:u w:val="single"/>
        </w:rPr>
      </w:pPr>
    </w:p>
    <w:p w14:paraId="505CE9A6" w14:textId="77777777" w:rsidR="00DD5AC4" w:rsidRDefault="00DD5AC4" w:rsidP="0009131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77C5EB2" w14:textId="77777777" w:rsidR="00DD5AC4" w:rsidRDefault="00DD5AC4" w:rsidP="0009131F">
      <w:pPr>
        <w:rPr>
          <w:u w:val="single"/>
        </w:rPr>
      </w:pPr>
    </w:p>
    <w:p w14:paraId="1949A0E4" w14:textId="77777777" w:rsidR="00DD5AC4" w:rsidRDefault="00DD5AC4" w:rsidP="0009131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38AE1695" w14:textId="77777777" w:rsidR="00DD5AC4" w:rsidRDefault="00DD5AC4" w:rsidP="0009131F">
      <w:pPr>
        <w:rPr>
          <w:u w:val="single"/>
        </w:rPr>
      </w:pPr>
    </w:p>
    <w:p w14:paraId="09A51E1C" w14:textId="77777777" w:rsidR="00DD5AC4" w:rsidRDefault="00DD5AC4" w:rsidP="0009131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1E80D2B1" w14:textId="77777777" w:rsidR="00DD5AC4" w:rsidRDefault="00DD5AC4" w:rsidP="0009131F">
      <w:pPr>
        <w:rPr>
          <w:u w:val="single"/>
        </w:rPr>
      </w:pPr>
    </w:p>
    <w:p w14:paraId="4F1FA4D2" w14:textId="77777777" w:rsidR="00DD5AC4" w:rsidRPr="00DD5AC4" w:rsidRDefault="00DD5AC4" w:rsidP="0009131F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C02E1F0" w14:textId="77777777" w:rsidR="00D71ECB" w:rsidRDefault="00D71ECB" w:rsidP="00DA7F6B">
      <w:pPr>
        <w:pStyle w:val="a4"/>
      </w:pPr>
    </w:p>
    <w:p w14:paraId="65A258E7" w14:textId="77777777" w:rsidR="007719F4" w:rsidRDefault="00DA7F6B" w:rsidP="00DA7F6B">
      <w:pPr>
        <w:pStyle w:val="a4"/>
      </w:pPr>
      <w:r>
        <w:rPr>
          <w:rFonts w:hint="eastAsia"/>
        </w:rPr>
        <w:t>以上</w:t>
      </w:r>
    </w:p>
    <w:sectPr w:rsidR="00771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6514F" w14:textId="77777777" w:rsidR="00B423B5" w:rsidRDefault="00B423B5" w:rsidP="00B423B5">
      <w:r>
        <w:separator/>
      </w:r>
    </w:p>
  </w:endnote>
  <w:endnote w:type="continuationSeparator" w:id="0">
    <w:p w14:paraId="37B0E4F0" w14:textId="77777777" w:rsidR="00B423B5" w:rsidRDefault="00B423B5" w:rsidP="00B4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39A7" w14:textId="77777777" w:rsidR="00B423B5" w:rsidRDefault="00B423B5" w:rsidP="00B423B5">
      <w:r>
        <w:separator/>
      </w:r>
    </w:p>
  </w:footnote>
  <w:footnote w:type="continuationSeparator" w:id="0">
    <w:p w14:paraId="0EB5B715" w14:textId="77777777" w:rsidR="00B423B5" w:rsidRDefault="00B423B5" w:rsidP="00B4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E4CF6"/>
    <w:multiLevelType w:val="hybridMultilevel"/>
    <w:tmpl w:val="E2E28C4C"/>
    <w:lvl w:ilvl="0" w:tplc="40D22F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02"/>
    <w:rsid w:val="00044D9E"/>
    <w:rsid w:val="0009131F"/>
    <w:rsid w:val="00182CD1"/>
    <w:rsid w:val="00190CC5"/>
    <w:rsid w:val="003E3A77"/>
    <w:rsid w:val="00415A1A"/>
    <w:rsid w:val="00444B38"/>
    <w:rsid w:val="004E1849"/>
    <w:rsid w:val="00583302"/>
    <w:rsid w:val="00583EFC"/>
    <w:rsid w:val="006055AE"/>
    <w:rsid w:val="007719F4"/>
    <w:rsid w:val="007733CC"/>
    <w:rsid w:val="00800288"/>
    <w:rsid w:val="00A031E9"/>
    <w:rsid w:val="00A249EC"/>
    <w:rsid w:val="00AD539D"/>
    <w:rsid w:val="00B423B5"/>
    <w:rsid w:val="00BA7509"/>
    <w:rsid w:val="00D71ECB"/>
    <w:rsid w:val="00DA7F6B"/>
    <w:rsid w:val="00D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301281"/>
  <w15:chartTrackingRefBased/>
  <w15:docId w15:val="{D13FA2EE-2DFE-46DD-AB1D-C60AC978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7F6B"/>
    <w:pPr>
      <w:jc w:val="center"/>
    </w:pPr>
  </w:style>
  <w:style w:type="paragraph" w:styleId="a4">
    <w:name w:val="Closing"/>
    <w:basedOn w:val="a"/>
    <w:rsid w:val="00DA7F6B"/>
    <w:pPr>
      <w:jc w:val="right"/>
    </w:pPr>
  </w:style>
  <w:style w:type="character" w:styleId="a5">
    <w:name w:val="annotation reference"/>
    <w:basedOn w:val="a0"/>
    <w:rsid w:val="003E3A77"/>
    <w:rPr>
      <w:sz w:val="18"/>
      <w:szCs w:val="18"/>
    </w:rPr>
  </w:style>
  <w:style w:type="paragraph" w:styleId="a6">
    <w:name w:val="annotation text"/>
    <w:basedOn w:val="a"/>
    <w:link w:val="a7"/>
    <w:rsid w:val="003E3A77"/>
    <w:pPr>
      <w:jc w:val="left"/>
    </w:pPr>
  </w:style>
  <w:style w:type="character" w:customStyle="1" w:styleId="a7">
    <w:name w:val="コメント文字列 (文字)"/>
    <w:basedOn w:val="a0"/>
    <w:link w:val="a6"/>
    <w:rsid w:val="003E3A77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3E3A77"/>
    <w:rPr>
      <w:b/>
      <w:bCs/>
    </w:rPr>
  </w:style>
  <w:style w:type="character" w:customStyle="1" w:styleId="a9">
    <w:name w:val="コメント内容 (文字)"/>
    <w:basedOn w:val="a7"/>
    <w:link w:val="a8"/>
    <w:rsid w:val="003E3A77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3E3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E3A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header"/>
    <w:basedOn w:val="a"/>
    <w:link w:val="ad"/>
    <w:rsid w:val="00B423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B423B5"/>
    <w:rPr>
      <w:kern w:val="2"/>
      <w:sz w:val="21"/>
      <w:szCs w:val="24"/>
    </w:rPr>
  </w:style>
  <w:style w:type="paragraph" w:styleId="ae">
    <w:name w:val="footer"/>
    <w:basedOn w:val="a"/>
    <w:link w:val="af"/>
    <w:rsid w:val="00B423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B423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RT-NOC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RT-NOC</dc:creator>
  <cp:keywords/>
  <cp:lastModifiedBy>中居　陽子</cp:lastModifiedBy>
  <cp:revision>7</cp:revision>
  <dcterms:created xsi:type="dcterms:W3CDTF">2022-11-11T02:33:00Z</dcterms:created>
  <dcterms:modified xsi:type="dcterms:W3CDTF">2025-01-23T07:02:00Z</dcterms:modified>
</cp:coreProperties>
</file>